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D00F" w14:textId="19063AB9" w:rsidR="006C65F9" w:rsidRPr="003B5033" w:rsidRDefault="00222710" w:rsidP="006C65F9">
      <w:pPr>
        <w:pStyle w:val="Default"/>
        <w:ind w:left="637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</w:t>
      </w:r>
      <w:r w:rsidR="00C90327" w:rsidRPr="003B5033">
        <w:rPr>
          <w:rFonts w:asciiTheme="minorHAnsi" w:hAnsiTheme="minorHAnsi"/>
          <w:b/>
          <w:bCs/>
          <w:sz w:val="22"/>
          <w:szCs w:val="22"/>
        </w:rPr>
        <w:t>L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L’ UNIONE LOMBARDA DEI</w:t>
      </w:r>
    </w:p>
    <w:p w14:paraId="000589BF" w14:textId="77777777" w:rsidR="006C65F9" w:rsidRPr="003B5033" w:rsidRDefault="006C65F9" w:rsidP="006C65F9">
      <w:pPr>
        <w:pStyle w:val="Default"/>
        <w:ind w:left="6372"/>
        <w:jc w:val="both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COMUNI DI BELLUSCO E MEZZAGO</w:t>
      </w:r>
    </w:p>
    <w:p w14:paraId="6F822400" w14:textId="77777777" w:rsidR="00C90327" w:rsidRPr="003B5033" w:rsidRDefault="006C65F9" w:rsidP="006C65F9">
      <w:pPr>
        <w:pStyle w:val="Default"/>
        <w:ind w:left="6372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P.zza F.lli Kennedy n. 1</w:t>
      </w:r>
      <w:r w:rsidR="00C90327"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EABF601" w14:textId="77777777" w:rsidR="00C90327" w:rsidRPr="003B5033" w:rsidRDefault="00C90327" w:rsidP="000739FA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208</w:t>
      </w:r>
      <w:r w:rsidR="004074A1" w:rsidRPr="003B5033">
        <w:rPr>
          <w:rFonts w:asciiTheme="minorHAnsi" w:hAnsiTheme="minorHAnsi"/>
          <w:b/>
          <w:bCs/>
          <w:sz w:val="22"/>
          <w:szCs w:val="22"/>
        </w:rPr>
        <w:t>8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2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Bellusco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(MB) </w:t>
      </w:r>
    </w:p>
    <w:p w14:paraId="5609829E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5E4C3C9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437CE6F" w14:textId="57B92388" w:rsidR="00C90327" w:rsidRPr="003B5033" w:rsidRDefault="00C90327" w:rsidP="000739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BANDO DI MOBILITÀ VOLONTARIA ESTERNA AI SENSI DELL’ART. 30 DEL D.LGS. 165/2001 PER </w:t>
      </w:r>
      <w:r w:rsidR="00297E71">
        <w:rPr>
          <w:rFonts w:asciiTheme="minorHAnsi" w:hAnsiTheme="minorHAnsi"/>
          <w:b/>
          <w:bCs/>
          <w:sz w:val="22"/>
          <w:szCs w:val="22"/>
        </w:rPr>
        <w:t>L’EVENTUALE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COPERTURA DI N. 1 POSTO DI AGENTE DI POLIZIA LOCALE - CATEGORIA C – CON RAPPORTO DI LAVORO A TEMPO PIENO E INDETERMINATO. </w:t>
      </w:r>
    </w:p>
    <w:p w14:paraId="1BF75F0E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C0650C2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95516EB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i/>
          <w:iCs/>
          <w:sz w:val="22"/>
          <w:szCs w:val="22"/>
        </w:rPr>
        <w:t xml:space="preserve">Il presente modello deve essere compilato in stampatello in tutte le sue parti e sottoscritto. </w:t>
      </w:r>
    </w:p>
    <w:p w14:paraId="705CF356" w14:textId="77777777" w:rsidR="000739FA" w:rsidRPr="003B5033" w:rsidRDefault="000739FA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38F00C66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Il/la sottoscritto/a </w:t>
      </w:r>
    </w:p>
    <w:p w14:paraId="6C187D18" w14:textId="77777777" w:rsidR="006611CD" w:rsidRPr="003B5033" w:rsidRDefault="006611CD" w:rsidP="000739F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83EBF9" w14:textId="77777777" w:rsidR="006611CD" w:rsidRPr="003B5033" w:rsidRDefault="00C90327" w:rsidP="000739F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Nome..........................................................................................................................................................</w:t>
      </w:r>
    </w:p>
    <w:p w14:paraId="1A005274" w14:textId="77777777" w:rsidR="00C90327" w:rsidRPr="003B5033" w:rsidRDefault="00C90327" w:rsidP="000739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967D8F4" w14:textId="77777777" w:rsidR="00C90327" w:rsidRPr="003B5033" w:rsidRDefault="00C90327" w:rsidP="000739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Cognome................................................................................................................................................... </w:t>
      </w:r>
    </w:p>
    <w:p w14:paraId="3FFAC495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2546DF6" w14:textId="77777777" w:rsidR="00C90327" w:rsidRPr="003B5033" w:rsidRDefault="00C90327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nato/a</w:t>
      </w:r>
      <w:r w:rsidR="000739FA"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B5033">
        <w:rPr>
          <w:rFonts w:asciiTheme="minorHAnsi" w:hAnsiTheme="minorHAnsi"/>
          <w:b/>
          <w:bCs/>
          <w:sz w:val="22"/>
          <w:szCs w:val="22"/>
        </w:rPr>
        <w:t>il .......................................... a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C0B2413" w14:textId="77777777" w:rsidR="006611CD" w:rsidRPr="003B5033" w:rsidRDefault="006611CD" w:rsidP="000739FA">
      <w:pPr>
        <w:pStyle w:val="Default"/>
        <w:rPr>
          <w:rFonts w:asciiTheme="minorHAnsi" w:hAnsiTheme="minorHAnsi"/>
          <w:sz w:val="22"/>
          <w:szCs w:val="22"/>
        </w:rPr>
      </w:pPr>
    </w:p>
    <w:p w14:paraId="6273BF19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Residente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B5033">
        <w:rPr>
          <w:rFonts w:asciiTheme="minorHAnsi" w:hAnsiTheme="minorHAnsi"/>
          <w:b/>
          <w:bCs/>
          <w:sz w:val="22"/>
          <w:szCs w:val="22"/>
        </w:rPr>
        <w:t>a..................................................................................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 xml:space="preserve">................ </w:t>
      </w:r>
      <w:r w:rsidRPr="003B5033">
        <w:rPr>
          <w:rFonts w:asciiTheme="minorHAnsi" w:hAnsiTheme="minorHAnsi"/>
          <w:b/>
          <w:bCs/>
          <w:sz w:val="22"/>
          <w:szCs w:val="22"/>
        </w:rPr>
        <w:t>prov........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>.....C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AP................ </w:t>
      </w:r>
    </w:p>
    <w:p w14:paraId="0D7705E4" w14:textId="77777777" w:rsidR="000739FA" w:rsidRPr="003B5033" w:rsidRDefault="000739FA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A29AD35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Via......................................................................................................................................................</w:t>
      </w:r>
      <w:proofErr w:type="gramStart"/>
      <w:r w:rsidRPr="003B5033">
        <w:rPr>
          <w:rFonts w:asciiTheme="minorHAnsi" w:hAnsiTheme="minorHAnsi"/>
          <w:b/>
          <w:bCs/>
          <w:sz w:val="22"/>
          <w:szCs w:val="22"/>
        </w:rPr>
        <w:t>N.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>.</w:t>
      </w:r>
      <w:proofErr w:type="gramEnd"/>
      <w:r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BE698A2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87A322D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e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>-</w:t>
      </w:r>
      <w:r w:rsidRPr="003B5033">
        <w:rPr>
          <w:rFonts w:asciiTheme="minorHAnsi" w:hAnsiTheme="minorHAnsi"/>
          <w:b/>
          <w:bCs/>
          <w:sz w:val="22"/>
          <w:szCs w:val="22"/>
        </w:rPr>
        <w:t>mail........................................................................................................................................................</w:t>
      </w:r>
    </w:p>
    <w:p w14:paraId="02E3D273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90D410B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PEC…......................................................................................................................................................... </w:t>
      </w:r>
    </w:p>
    <w:p w14:paraId="0C8536D7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D95999D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telefono...................................................................................................................................................... </w:t>
      </w:r>
    </w:p>
    <w:p w14:paraId="1F330F21" w14:textId="77777777" w:rsidR="006611CD" w:rsidRPr="003B5033" w:rsidRDefault="006611CD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4D81878" w14:textId="77777777" w:rsidR="00C90327" w:rsidRPr="003B5033" w:rsidRDefault="00C90327" w:rsidP="006611C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C H I E D E</w:t>
      </w:r>
    </w:p>
    <w:p w14:paraId="712F5EE6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41589D4F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di essere ammesso/a alla procedura in oggetto. A tal fine, </w:t>
      </w:r>
    </w:p>
    <w:p w14:paraId="7F97ADFF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8FB08B8" w14:textId="77777777" w:rsidR="00C90327" w:rsidRPr="003B5033" w:rsidRDefault="00C90327" w:rsidP="006611C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DICHIARA</w:t>
      </w:r>
    </w:p>
    <w:p w14:paraId="518A6910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45ED6C25" w14:textId="77777777" w:rsidR="00C90327" w:rsidRPr="003B5033" w:rsidRDefault="00C90327" w:rsidP="006611C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sotto la propria personale responsabilità, ai sensi degli artt. 46 e 47 del D.P.R. 445 del 28/12/2000, e </w:t>
      </w:r>
      <w:r w:rsidR="006611CD" w:rsidRPr="003B5033">
        <w:rPr>
          <w:rFonts w:asciiTheme="minorHAnsi" w:hAnsiTheme="minorHAnsi"/>
          <w:sz w:val="22"/>
          <w:szCs w:val="22"/>
        </w:rPr>
        <w:t>c</w:t>
      </w:r>
      <w:r w:rsidRPr="003B5033">
        <w:rPr>
          <w:rFonts w:asciiTheme="minorHAnsi" w:hAnsiTheme="minorHAnsi"/>
          <w:sz w:val="22"/>
          <w:szCs w:val="22"/>
        </w:rPr>
        <w:t xml:space="preserve">onsapevole delle sanzioni penali previste dall’art. 76 del citato D.P.R. per le ipotesi di falsità in atti e di dichiarazioni mendaci, di: </w:t>
      </w:r>
    </w:p>
    <w:p w14:paraId="405A9F68" w14:textId="77777777" w:rsidR="006611CD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</w:t>
      </w:r>
      <w:r w:rsidR="006611CD" w:rsidRPr="003B5033">
        <w:rPr>
          <w:rFonts w:asciiTheme="minorHAnsi" w:hAnsiTheme="minorHAnsi"/>
          <w:sz w:val="22"/>
          <w:szCs w:val="22"/>
        </w:rPr>
        <w:t xml:space="preserve"> </w:t>
      </w:r>
      <w:r w:rsidRPr="003B5033">
        <w:rPr>
          <w:rFonts w:asciiTheme="minorHAnsi" w:hAnsiTheme="minorHAnsi"/>
          <w:sz w:val="22"/>
          <w:szCs w:val="22"/>
        </w:rPr>
        <w:t xml:space="preserve">essere dipendente con rapporto di lavoro 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a tempo pieno e indeterminato </w:t>
      </w:r>
      <w:r w:rsidRPr="003B5033">
        <w:rPr>
          <w:rFonts w:asciiTheme="minorHAnsi" w:hAnsiTheme="minorHAnsi"/>
          <w:sz w:val="22"/>
          <w:szCs w:val="22"/>
        </w:rPr>
        <w:t>presso ……………</w:t>
      </w:r>
      <w:r w:rsidR="006611CD" w:rsidRPr="003B5033">
        <w:rPr>
          <w:rFonts w:asciiTheme="minorHAnsi" w:hAnsiTheme="minorHAnsi"/>
          <w:sz w:val="22"/>
          <w:szCs w:val="22"/>
        </w:rPr>
        <w:t>………</w:t>
      </w:r>
      <w:r w:rsidR="003B5033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3B5033">
        <w:rPr>
          <w:rFonts w:asciiTheme="minorHAnsi" w:hAnsiTheme="minorHAnsi"/>
          <w:sz w:val="22"/>
          <w:szCs w:val="22"/>
        </w:rPr>
        <w:t>…….</w:t>
      </w:r>
      <w:proofErr w:type="gramEnd"/>
      <w:r w:rsidR="003B5033">
        <w:rPr>
          <w:rFonts w:asciiTheme="minorHAnsi" w:hAnsiTheme="minorHAnsi"/>
          <w:sz w:val="22"/>
          <w:szCs w:val="22"/>
        </w:rPr>
        <w:t>.</w:t>
      </w: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6FA23C0F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3DE6FF24" w14:textId="77777777" w:rsidR="00C90327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3B5033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61D6CCEF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0880EA42" w14:textId="77777777" w:rsidR="006611CD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6611CD" w:rsidRPr="003B5033">
        <w:rPr>
          <w:rFonts w:asciiTheme="minorHAnsi" w:hAnsiTheme="minorHAnsi"/>
          <w:sz w:val="22"/>
          <w:szCs w:val="22"/>
        </w:rPr>
        <w:t>dal</w:t>
      </w:r>
      <w:r w:rsidRPr="003B5033">
        <w:rPr>
          <w:rFonts w:asciiTheme="minorHAnsi" w:hAnsiTheme="minorHAnsi"/>
          <w:sz w:val="22"/>
          <w:szCs w:val="22"/>
        </w:rPr>
        <w:t>…………………………………</w:t>
      </w:r>
    </w:p>
    <w:p w14:paraId="54A79C00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3D18846A" w14:textId="77777777" w:rsidR="00C90327" w:rsidRPr="003B5033" w:rsidRDefault="00C90327" w:rsidP="006611CD">
      <w:pPr>
        <w:pStyle w:val="Default"/>
        <w:spacing w:after="155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- essere inquadrato nella Categoria giuridica C del CCNL Regioni - Autonomie Locali, o in Categoria equivalente di altri Comparti di Contrattazione Pubblica e appartenere al Profilo Professionale di Agente di Polizia Locale dal</w:t>
      </w:r>
      <w:r w:rsidR="006611CD"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</w:t>
      </w: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709CBD3B" w14:textId="77777777" w:rsidR="006611CD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possedere il seguente Titolo di Studio </w:t>
      </w:r>
    </w:p>
    <w:p w14:paraId="481481C2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7B719D9A" w14:textId="42F824E2" w:rsidR="00A47E3B" w:rsidRPr="003B5033" w:rsidRDefault="00222710" w:rsidP="0022271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</w:t>
      </w:r>
      <w:r w:rsidR="00C90327"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6611CD" w:rsidRPr="003B5033">
        <w:rPr>
          <w:rFonts w:asciiTheme="minorHAnsi" w:hAnsiTheme="minorHAnsi"/>
          <w:sz w:val="22"/>
          <w:szCs w:val="22"/>
        </w:rPr>
        <w:t>……..</w:t>
      </w:r>
      <w:r>
        <w:rPr>
          <w:rFonts w:asciiTheme="minorHAnsi" w:hAnsiTheme="minorHAnsi"/>
          <w:sz w:val="22"/>
          <w:szCs w:val="22"/>
        </w:rPr>
        <w:t xml:space="preserve">  </w:t>
      </w:r>
      <w:r w:rsidR="00C90327" w:rsidRPr="003B5033">
        <w:rPr>
          <w:rFonts w:asciiTheme="minorHAnsi" w:hAnsiTheme="minorHAnsi"/>
          <w:sz w:val="22"/>
          <w:szCs w:val="22"/>
        </w:rPr>
        <w:t>conseguito presso</w:t>
      </w:r>
      <w:r w:rsidR="006611CD"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3B5033">
        <w:rPr>
          <w:rFonts w:asciiTheme="minorHAnsi" w:hAnsiTheme="minorHAnsi"/>
          <w:sz w:val="22"/>
          <w:szCs w:val="22"/>
        </w:rPr>
        <w:t>…………………………………………</w:t>
      </w:r>
      <w:r w:rsidR="006611CD" w:rsidRPr="003B5033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 w:rsidR="006611CD" w:rsidRPr="003B5033">
        <w:rPr>
          <w:rFonts w:asciiTheme="minorHAnsi" w:hAnsiTheme="minorHAnsi"/>
          <w:sz w:val="22"/>
          <w:szCs w:val="22"/>
        </w:rPr>
        <w:t>….</w:t>
      </w:r>
      <w:r w:rsidR="00C90327" w:rsidRPr="003B5033">
        <w:rPr>
          <w:rFonts w:asciiTheme="minorHAnsi" w:hAnsiTheme="minorHAnsi"/>
          <w:sz w:val="22"/>
          <w:szCs w:val="22"/>
        </w:rPr>
        <w:t xml:space="preserve"> </w:t>
      </w:r>
    </w:p>
    <w:p w14:paraId="43D85A3E" w14:textId="7ADA4DB0" w:rsidR="00C90327" w:rsidRPr="003B5033" w:rsidRDefault="00C90327" w:rsidP="00222710">
      <w:pPr>
        <w:pStyle w:val="Default"/>
        <w:spacing w:after="61" w:line="360" w:lineRule="auto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………………………………………………………………………………...in</w:t>
      </w:r>
      <w:r w:rsidR="006611CD" w:rsidRPr="003B5033">
        <w:rPr>
          <w:rFonts w:asciiTheme="minorHAnsi" w:hAnsiTheme="minorHAnsi"/>
          <w:sz w:val="22"/>
          <w:szCs w:val="22"/>
        </w:rPr>
        <w:t xml:space="preserve"> data …………</w:t>
      </w:r>
      <w:r w:rsidR="00222710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6611CD" w:rsidRPr="003B5033">
        <w:rPr>
          <w:rFonts w:asciiTheme="minorHAnsi" w:hAnsiTheme="minorHAnsi"/>
          <w:sz w:val="22"/>
          <w:szCs w:val="22"/>
        </w:rPr>
        <w:t>………………….</w:t>
      </w: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5E0AD04B" w14:textId="77777777" w:rsidR="006611CD" w:rsidRPr="003B5033" w:rsidRDefault="006611CD" w:rsidP="00222710">
      <w:pPr>
        <w:pStyle w:val="Default"/>
        <w:spacing w:after="61" w:line="360" w:lineRule="auto"/>
        <w:rPr>
          <w:rFonts w:asciiTheme="minorHAnsi" w:hAnsiTheme="minorHAnsi"/>
          <w:sz w:val="22"/>
          <w:szCs w:val="22"/>
        </w:rPr>
      </w:pPr>
    </w:p>
    <w:p w14:paraId="5FE5A9EE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aver superato il periodo di prova nell’Ente di appartenenza; </w:t>
      </w:r>
    </w:p>
    <w:p w14:paraId="08B503C1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godere dei diritti civili e politici; </w:t>
      </w:r>
    </w:p>
    <w:p w14:paraId="235DB2FF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non avere procedimenti disciplinari in corso e/o non aver avuto sanzioni disciplinari nell’ultimo triennio antecedente alla data di pubblicazione del Bando di mobilità volontaria esterna per la copertura di un Agente di Polizia Locale; </w:t>
      </w:r>
    </w:p>
    <w:p w14:paraId="5CA896BC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non aver riportato condanne penali e non avere procedimenti penali in corso; </w:t>
      </w:r>
    </w:p>
    <w:p w14:paraId="4AAB89AE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essere in possesso dei requisiti necessari per poter esercitare le funzioni di polizia giudiziaria, di polizia stradale e di pubblica sicurezza, ai sensi dell’art. 5 della Legge 7 marzo 1986 n. 65; </w:t>
      </w:r>
    </w:p>
    <w:p w14:paraId="31CDBAD1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non possedere impedimento alcuno al porto d’armi o all’uso dell’arma; </w:t>
      </w:r>
    </w:p>
    <w:p w14:paraId="3C84BF44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possedere l’idoneità fisica a svolgere in modo continuativo e incondizionato le mansioni proprie del ruolo a selezione, come da certificato del medico competente alla sorveglianza sanitaria dell’Ente di appartenenza a seguito di visita periodica; </w:t>
      </w:r>
    </w:p>
    <w:p w14:paraId="4BAA574A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di essere in possesso di patente di categoria “A” e “B” di abilitazione alla guida di motoveicoli, autoveicoli o superiori; </w:t>
      </w:r>
    </w:p>
    <w:p w14:paraId="60E38593" w14:textId="05AC0E50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essere in possesso del nulla osta al trasferimento per mobilità esterna volontaria ai sensi dell’art. 30 del D. Lgs 165/2001 e </w:t>
      </w:r>
      <w:proofErr w:type="spellStart"/>
      <w:r w:rsidRPr="003B5033">
        <w:rPr>
          <w:rFonts w:asciiTheme="minorHAnsi" w:hAnsiTheme="minorHAnsi"/>
          <w:sz w:val="22"/>
          <w:szCs w:val="22"/>
        </w:rPr>
        <w:t>ss.mm.ii</w:t>
      </w:r>
      <w:proofErr w:type="spellEnd"/>
      <w:r w:rsidRPr="003B5033">
        <w:rPr>
          <w:rFonts w:asciiTheme="minorHAnsi" w:hAnsiTheme="minorHAnsi"/>
          <w:sz w:val="22"/>
          <w:szCs w:val="22"/>
        </w:rPr>
        <w:t xml:space="preserve">., rilasciato dall’Ente di provenienza, con il quale si autorizza il trasferimento presso altri Enti; </w:t>
      </w:r>
    </w:p>
    <w:p w14:paraId="701DEB17" w14:textId="77777777" w:rsidR="006611CD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che qualsiasi comunicazione relativa alla procedura in oggetto dovrà essere recapitata a: </w:t>
      </w:r>
    </w:p>
    <w:p w14:paraId="46D0CD96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536BD3A0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Nome................................................................................Cognome........................................................ </w:t>
      </w:r>
    </w:p>
    <w:p w14:paraId="6AA27CAF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7696446D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Città ..................................................................................prov.............CAP........................................... </w:t>
      </w:r>
    </w:p>
    <w:p w14:paraId="7DCBF74A" w14:textId="77777777" w:rsidR="006611CD" w:rsidRPr="003B5033" w:rsidRDefault="006611CD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4DACF17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Via …………………………...………..........................................................................................N.............. </w:t>
      </w:r>
    </w:p>
    <w:p w14:paraId="29476CEA" w14:textId="77777777" w:rsidR="006611CD" w:rsidRPr="003B5033" w:rsidRDefault="006611CD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42A1264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email......................................................................................................................................................... </w:t>
      </w:r>
    </w:p>
    <w:p w14:paraId="4D1067CF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096B561B" w14:textId="77777777" w:rsidR="00C90327" w:rsidRPr="003B5033" w:rsidRDefault="00C90327" w:rsidP="002C08D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L’interessato/a dichiara, altresì, che, ogni eventuale successiva variazione, verrà tempestivamente segnalata per iscritto e che </w:t>
      </w:r>
      <w:r w:rsidR="00412EAB">
        <w:rPr>
          <w:rFonts w:asciiTheme="minorHAnsi" w:hAnsiTheme="minorHAnsi"/>
          <w:sz w:val="22"/>
          <w:szCs w:val="22"/>
        </w:rPr>
        <w:t>l’Ente Unione sarà esonerata</w:t>
      </w:r>
      <w:r w:rsidRPr="003B5033">
        <w:rPr>
          <w:rFonts w:asciiTheme="minorHAnsi" w:hAnsiTheme="minorHAnsi"/>
          <w:sz w:val="22"/>
          <w:szCs w:val="22"/>
        </w:rPr>
        <w:t xml:space="preserve"> da ogni responsabilità in caso di irreperibilità del/la</w:t>
      </w:r>
      <w:r w:rsidR="00A47E3B" w:rsidRPr="003B5033">
        <w:rPr>
          <w:rFonts w:asciiTheme="minorHAnsi" w:hAnsiTheme="minorHAnsi"/>
          <w:sz w:val="22"/>
          <w:szCs w:val="22"/>
        </w:rPr>
        <w:t xml:space="preserve"> </w:t>
      </w:r>
      <w:r w:rsidRPr="003B5033">
        <w:rPr>
          <w:rFonts w:asciiTheme="minorHAnsi" w:hAnsiTheme="minorHAnsi"/>
          <w:sz w:val="22"/>
          <w:szCs w:val="22"/>
        </w:rPr>
        <w:t xml:space="preserve">destinatario/a. </w:t>
      </w:r>
    </w:p>
    <w:p w14:paraId="75D2FE7B" w14:textId="77777777" w:rsidR="002C08D2" w:rsidRPr="003B5033" w:rsidRDefault="002C08D2" w:rsidP="002C08D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A79A91F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Data _______________________ </w:t>
      </w:r>
    </w:p>
    <w:p w14:paraId="0749BC9C" w14:textId="77777777" w:rsidR="00222710" w:rsidRDefault="00222710" w:rsidP="0022271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C442118" w14:textId="77777777" w:rsidR="00222710" w:rsidRDefault="00222710" w:rsidP="0022271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B840DE9" w14:textId="77777777" w:rsidR="00222710" w:rsidRDefault="00222710" w:rsidP="0022271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1B7BFFC" w14:textId="1CB65FC0" w:rsidR="00C90327" w:rsidRPr="003B5033" w:rsidRDefault="00C90327" w:rsidP="00222710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FIRMA LEGGIBILE</w:t>
      </w:r>
    </w:p>
    <w:p w14:paraId="214CDC7F" w14:textId="23E35E76" w:rsidR="002C08D2" w:rsidRDefault="002C08D2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4ABA2B7" w14:textId="278E3C1F" w:rsidR="00222710" w:rsidRDefault="00222710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6A52B7C" w14:textId="5981ECB1" w:rsidR="00222710" w:rsidRDefault="00222710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862286D" w14:textId="77777777" w:rsidR="00222710" w:rsidRDefault="00222710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A467AC5" w14:textId="77777777" w:rsidR="003B5033" w:rsidRPr="003B5033" w:rsidRDefault="003B5033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CE0D479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i/>
          <w:iCs/>
          <w:sz w:val="22"/>
          <w:szCs w:val="22"/>
        </w:rPr>
        <w:t xml:space="preserve">Ai sensi dell’art. 39 del D.P.R. n. 445/2000, la firma da apporre in calce alla domanda non deve essere autenticata. </w:t>
      </w:r>
    </w:p>
    <w:p w14:paraId="728B345C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i/>
          <w:iCs/>
          <w:sz w:val="22"/>
          <w:szCs w:val="22"/>
        </w:rPr>
        <w:t xml:space="preserve">La firma è obbligatoria, pena la nullità della domanda. </w:t>
      </w:r>
    </w:p>
    <w:p w14:paraId="61649186" w14:textId="77777777" w:rsidR="002C08D2" w:rsidRPr="003B5033" w:rsidRDefault="002C08D2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AE023B0" w14:textId="77777777" w:rsidR="00C90327" w:rsidRPr="003B5033" w:rsidRDefault="00C90327" w:rsidP="002C08D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ALLEGATI: </w:t>
      </w:r>
    </w:p>
    <w:p w14:paraId="73C5F2F2" w14:textId="77777777" w:rsidR="00C90327" w:rsidRPr="003B5033" w:rsidRDefault="003B5033" w:rsidP="002C08D2">
      <w:pPr>
        <w:pStyle w:val="Default"/>
        <w:numPr>
          <w:ilvl w:val="0"/>
          <w:numId w:val="1"/>
        </w:numPr>
        <w:ind w:left="417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Curriculum</w:t>
      </w:r>
      <w:r w:rsidR="00C90327" w:rsidRPr="003B5033">
        <w:rPr>
          <w:rFonts w:asciiTheme="minorHAnsi" w:hAnsiTheme="minorHAnsi"/>
          <w:sz w:val="22"/>
          <w:szCs w:val="22"/>
        </w:rPr>
        <w:t xml:space="preserve"> vitae dettagliato in formato europeo, debitamente datato e sottoscritto; </w:t>
      </w:r>
    </w:p>
    <w:p w14:paraId="0C063038" w14:textId="77777777" w:rsidR="00C90327" w:rsidRPr="003B5033" w:rsidRDefault="003B5033" w:rsidP="002C08D2">
      <w:pPr>
        <w:pStyle w:val="Default"/>
        <w:numPr>
          <w:ilvl w:val="0"/>
          <w:numId w:val="1"/>
        </w:numPr>
        <w:spacing w:after="37"/>
        <w:ind w:left="417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Nulla</w:t>
      </w:r>
      <w:r w:rsidR="00C90327" w:rsidRPr="003B5033">
        <w:rPr>
          <w:rFonts w:asciiTheme="minorHAnsi" w:hAnsiTheme="minorHAnsi"/>
          <w:sz w:val="22"/>
          <w:szCs w:val="22"/>
        </w:rPr>
        <w:t xml:space="preserve"> osta preventivo al trasferimento per mobilità esterna volontaria ai sensi dell’art. 30 del D. Lgs 165/2001 e </w:t>
      </w:r>
      <w:proofErr w:type="spellStart"/>
      <w:r w:rsidR="00C90327" w:rsidRPr="003B5033">
        <w:rPr>
          <w:rFonts w:asciiTheme="minorHAnsi" w:hAnsiTheme="minorHAnsi"/>
          <w:sz w:val="22"/>
          <w:szCs w:val="22"/>
        </w:rPr>
        <w:t>ss.mm.ii</w:t>
      </w:r>
      <w:proofErr w:type="spellEnd"/>
      <w:r w:rsidR="00C90327" w:rsidRPr="003B5033">
        <w:rPr>
          <w:rFonts w:asciiTheme="minorHAnsi" w:hAnsiTheme="minorHAnsi"/>
          <w:sz w:val="22"/>
          <w:szCs w:val="22"/>
        </w:rPr>
        <w:t xml:space="preserve">. </w:t>
      </w:r>
      <w:r w:rsidRPr="003B5033">
        <w:rPr>
          <w:rFonts w:asciiTheme="minorHAnsi" w:hAnsiTheme="minorHAnsi"/>
          <w:sz w:val="22"/>
          <w:szCs w:val="22"/>
        </w:rPr>
        <w:t xml:space="preserve">rilasciato </w:t>
      </w:r>
      <w:r w:rsidR="00C90327" w:rsidRPr="003B5033">
        <w:rPr>
          <w:rFonts w:asciiTheme="minorHAnsi" w:hAnsiTheme="minorHAnsi"/>
          <w:sz w:val="22"/>
          <w:szCs w:val="22"/>
        </w:rPr>
        <w:t xml:space="preserve">dall’Amministrazione di appartenenza; </w:t>
      </w:r>
    </w:p>
    <w:p w14:paraId="64D35D3C" w14:textId="77777777" w:rsidR="00C90327" w:rsidRPr="003B5033" w:rsidRDefault="003B5033" w:rsidP="002C08D2">
      <w:pPr>
        <w:pStyle w:val="Default"/>
        <w:numPr>
          <w:ilvl w:val="0"/>
          <w:numId w:val="1"/>
        </w:numPr>
        <w:ind w:left="417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Copia</w:t>
      </w:r>
      <w:r w:rsidR="00C90327" w:rsidRPr="003B5033">
        <w:rPr>
          <w:rFonts w:asciiTheme="minorHAnsi" w:hAnsiTheme="minorHAnsi"/>
          <w:sz w:val="22"/>
          <w:szCs w:val="22"/>
        </w:rPr>
        <w:t xml:space="preserve"> fotostatica non autenticata di un Documento di Identità personale in corso di validità. </w:t>
      </w:r>
    </w:p>
    <w:p w14:paraId="1BACC1C2" w14:textId="77777777" w:rsidR="00C82F85" w:rsidRPr="003B5033" w:rsidRDefault="00C82F85">
      <w:pPr>
        <w:rPr>
          <w:rFonts w:cs="Arial"/>
        </w:rPr>
      </w:pPr>
    </w:p>
    <w:sectPr w:rsidR="00C82F85" w:rsidRPr="003B5033" w:rsidSect="00222710">
      <w:pgSz w:w="11906" w:h="17338"/>
      <w:pgMar w:top="993" w:right="856" w:bottom="1302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19DB"/>
    <w:multiLevelType w:val="hybridMultilevel"/>
    <w:tmpl w:val="37A06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27"/>
    <w:rsid w:val="000739FA"/>
    <w:rsid w:val="00222710"/>
    <w:rsid w:val="00297E71"/>
    <w:rsid w:val="002C08D2"/>
    <w:rsid w:val="003B5033"/>
    <w:rsid w:val="004074A1"/>
    <w:rsid w:val="00412EAB"/>
    <w:rsid w:val="006611CD"/>
    <w:rsid w:val="006C65F9"/>
    <w:rsid w:val="00A47E3B"/>
    <w:rsid w:val="00C82F85"/>
    <w:rsid w:val="00C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3067"/>
  <w15:chartTrackingRefBased/>
  <w15:docId w15:val="{7D414741-6407-4CE7-B319-8EF733B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0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4725</Characters>
  <Application>Microsoft Office Word</Application>
  <DocSecurity>0</DocSecurity>
  <Lines>61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Ronchi</dc:creator>
  <cp:keywords/>
  <dc:description/>
  <cp:lastModifiedBy>Bellusco Comune</cp:lastModifiedBy>
  <cp:revision>2</cp:revision>
  <dcterms:created xsi:type="dcterms:W3CDTF">2022-03-21T16:20:00Z</dcterms:created>
  <dcterms:modified xsi:type="dcterms:W3CDTF">2022-03-21T16:20:00Z</dcterms:modified>
</cp:coreProperties>
</file>